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83cb0d77545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GLF HOLDING AS</w:t>
      </w:r>
    </w:p>
    <w:sectPr>
      <w:headerReference xmlns:r="http://schemas.openxmlformats.org/officeDocument/2006/relationships" w:type="default" r:id="Rd42a7353c8994723"/>
      <w:footerReference xmlns:r="http://schemas.openxmlformats.org/officeDocument/2006/relationships" w:type="default" r:id="Re71aeb79323b40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GLF HOLDING AS   ·   Org.nr 923 355 073   ·   Nymogata 3   ·   3340 ÅMOT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a7353c8994723" /><Relationship Type="http://schemas.openxmlformats.org/officeDocument/2006/relationships/footer" Target="/word/footer1.xml" Id="Re71aeb79323b4025" /></Relationships>
</file>