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b671b5d25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HOLDING MODUM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HOLDING MODUM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503a853f34160"/>
      <w:footerReference xmlns:r="http://schemas.openxmlformats.org/officeDocument/2006/relationships" w:type="default" r:id="Rc036040c8511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HOLDING MODUM AS   ·   Org.nr 923 356 843   ·   Setersbergveien 24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HOLDING MODUM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503a853f34160" /><Relationship Type="http://schemas.openxmlformats.org/officeDocument/2006/relationships/footer" Target="/word/footer1.xml" Id="Rc036040c851148ee" /></Relationships>
</file>