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90cbd803b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HOLDING MODUM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HOLDING MODUM AS</w:t>
      </w:r>
    </w:p>
    <w:sectPr>
      <w:headerReference xmlns:r="http://schemas.openxmlformats.org/officeDocument/2006/relationships" w:type="default" r:id="R5841edb451c048dd"/>
      <w:footerReference xmlns:r="http://schemas.openxmlformats.org/officeDocument/2006/relationships" w:type="default" r:id="R1ab8e527ce8d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HOLDING MODUM AS   ·   Org.nr 923 356 843   ·   Setersbergveien 24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HOLDING MODUM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1edb451c048dd" /><Relationship Type="http://schemas.openxmlformats.org/officeDocument/2006/relationships/footer" Target="/word/footer1.xml" Id="R1ab8e527ce8d4332" /></Relationships>
</file>