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d8c57e7ab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UNIHOUSE SPOLKA AKCYJNA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Pl-17-100 Bielsk Podlaski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Pl-17-100 Bielsk Podlaski,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UNIHOUSE SPOLKA AKCYJNA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be628b1244e12"/>
      <w:footerReference xmlns:r="http://schemas.openxmlformats.org/officeDocument/2006/relationships" w:type="default" r:id="Rbe4099518f5c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UNIHOUSE SPOLKA AKCYJNA   ·   Org.nr 923 475 761   ·   Rejonowa 5   ·   PL-17-100 BIELSK PODLASKI   ·   Tlf. +48857303477   ·   info@unihouse.pl   ·   www.unihouse.pl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UNIHOUSE SPOLKA AKCYJNA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be628b1244e12" /><Relationship Type="http://schemas.openxmlformats.org/officeDocument/2006/relationships/footer" Target="/word/footer1.xml" Id="Rbe4099518f5c4ef2" /></Relationships>
</file>