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71e53048c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Pl-17-100 Bielsk Podlaski,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UNIHOUSE SPOLKA AKCYJNA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UNIHOUSE SPOLKA AKCYJNA</w:t>
      </w:r>
    </w:p>
    <w:sectPr>
      <w:headerReference xmlns:r="http://schemas.openxmlformats.org/officeDocument/2006/relationships" w:type="default" r:id="Rc8ae66f39c39410e"/>
      <w:footerReference xmlns:r="http://schemas.openxmlformats.org/officeDocument/2006/relationships" w:type="default" r:id="R688f044d0ef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UNIHOUSE SPOLKA AKCYJNA   ·   Org.nr 923 475 761   ·   Rejonowa 5   ·   PL-17-100 BIELSK PODLASKI   ·   Tlf. +48857303477   ·   info@unihouse.pl   ·   www.unihouse.pl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UNIHOUSE SPOLKA AKCYJNA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e66f39c39410e" /><Relationship Type="http://schemas.openxmlformats.org/officeDocument/2006/relationships/footer" Target="/word/footer1.xml" Id="R688f044d0ef34d62" /></Relationships>
</file>