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21c61ae7f14c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N-TEK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Sogndal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Sogndal,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N-TEK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4009ea369c4b99"/>
      <w:footerReference xmlns:r="http://schemas.openxmlformats.org/officeDocument/2006/relationships" w:type="default" r:id="R9d5b84dbfe394d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N-TEK AS   ·   Org.nr 923 477 640   ·   Kvamsviki 15   ·   6857 SOGNDAL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N-TEK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4009ea369c4b99" /><Relationship Type="http://schemas.openxmlformats.org/officeDocument/2006/relationships/footer" Target="/word/footer1.xml" Id="R9d5b84dbfe394dca" /></Relationships>
</file>