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0e1ea6217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 HÅBERGET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 HÅBERGET AS</w:t>
      </w:r>
    </w:p>
    <w:sectPr>
      <w:headerReference xmlns:r="http://schemas.openxmlformats.org/officeDocument/2006/relationships" w:type="default" r:id="R22549ceb61044c8d"/>
      <w:footerReference xmlns:r="http://schemas.openxmlformats.org/officeDocument/2006/relationships" w:type="default" r:id="R59e54ac7475f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 HÅBERGET AS   ·   Org.nr 923 485 562   ·   Gårderenga 40   ·   2410 HERNES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 HÅBERGET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49ceb61044c8d" /><Relationship Type="http://schemas.openxmlformats.org/officeDocument/2006/relationships/footer" Target="/word/footer1.xml" Id="R59e54ac7475f485f" /></Relationships>
</file>