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0902f1231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BYGGHJELPEN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BYGGHJELPEN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6c369db514264"/>
      <w:footerReference xmlns:r="http://schemas.openxmlformats.org/officeDocument/2006/relationships" w:type="default" r:id="R6ece1f92fc48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BYGGHJELPEN AS   ·   Org.nr 923 491 244   ·   c/o Trond Jørgensen, Dronningens gate 30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BYGGHJELPEN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6c369db514264" /><Relationship Type="http://schemas.openxmlformats.org/officeDocument/2006/relationships/footer" Target="/word/footer1.xml" Id="R6ece1f92fc484033" /></Relationships>
</file>