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62fae0cb3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135ff5ab04038"/>
      <w:footerReference xmlns:r="http://schemas.openxmlformats.org/officeDocument/2006/relationships" w:type="default" r:id="R8ad3f976cc11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VIDMER AS   ·   Org.nr 923 559 035   ·   Bolignummer H0704, Hamnegata 15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135ff5ab04038" /><Relationship Type="http://schemas.openxmlformats.org/officeDocument/2006/relationships/footer" Target="/word/footer1.xml" Id="R8ad3f976cc114f68" /></Relationships>
</file>