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5910d46fc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VIDMER AS</w:t>
      </w:r>
    </w:p>
    <w:sectPr>
      <w:headerReference xmlns:r="http://schemas.openxmlformats.org/officeDocument/2006/relationships" w:type="default" r:id="R41649aefa4d545d7"/>
      <w:footerReference xmlns:r="http://schemas.openxmlformats.org/officeDocument/2006/relationships" w:type="default" r:id="Rb9ab0d2e7828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VIDMER AS   ·   Org.nr 923 559 035   ·   Bolignummer H0704, Hamnegata 15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49aefa4d545d7" /><Relationship Type="http://schemas.openxmlformats.org/officeDocument/2006/relationships/footer" Target="/word/footer1.xml" Id="Rb9ab0d2e78284c5a" /></Relationships>
</file>