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a295a9b27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VIGDARVATNET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VIGDARVATNET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a3b93c6694101"/>
      <w:footerReference xmlns:r="http://schemas.openxmlformats.org/officeDocument/2006/relationships" w:type="default" r:id="R43e970b4d28f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VIGDARVATNET AS   ·   Org.nr 923 609 911   ·   Frederik Glads gate 18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VIGDARVATNET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a3b93c6694101" /><Relationship Type="http://schemas.openxmlformats.org/officeDocument/2006/relationships/footer" Target="/word/footer1.xml" Id="R43e970b4d28f4364" /></Relationships>
</file>