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7d9306c9e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VANAHALL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VANAHALL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18411678cb4677"/>
      <w:footerReference xmlns:r="http://schemas.openxmlformats.org/officeDocument/2006/relationships" w:type="default" r:id="R7098a5276833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8411678cb4677" /><Relationship Type="http://schemas.openxmlformats.org/officeDocument/2006/relationships/footer" Target="/word/footer1.xml" Id="R7098a5276833415d" /></Relationships>
</file>