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bfaf916544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ODDMUND GROVEN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ODDMUND GROVEN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762dda9df47e7"/>
      <w:footerReference xmlns:r="http://schemas.openxmlformats.org/officeDocument/2006/relationships" w:type="default" r:id="R6fa963e426ec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ODDMUND GROVEN AS   ·   Org.nr 923 627 804   ·   Reitan næringspark 14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ODDMUND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62dda9df47e7" /><Relationship Type="http://schemas.openxmlformats.org/officeDocument/2006/relationships/footer" Target="/word/footer1.xml" Id="R6fa963e426ec4ac2" /></Relationships>
</file>