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afd1801a1a4f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Bjugn,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ODDMUND GROVEN AS</w:t>
      </w:r>
    </w:p>
    <w:sectPr>
      <w:headerReference xmlns:r="http://schemas.openxmlformats.org/officeDocument/2006/relationships" w:type="default" r:id="Rda4018ddfd6744ec"/>
      <w:footerReference xmlns:r="http://schemas.openxmlformats.org/officeDocument/2006/relationships" w:type="default" r:id="R37def423c24046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ODDMUND GROVEN AS   ·   Org.nr 923 627 804   ·   Reitan næringspark 14   ·   7160 BJUGN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ODDMUND GROVEN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4018ddfd6744ec" /><Relationship Type="http://schemas.openxmlformats.org/officeDocument/2006/relationships/footer" Target="/word/footer1.xml" Id="R37def423c240463d" /></Relationships>
</file>