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ae1becbb8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71abc0a46483a"/>
      <w:footerReference xmlns:r="http://schemas.openxmlformats.org/officeDocument/2006/relationships" w:type="default" r:id="R384bd8941801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EISMANN HOLDING AS   ·   Org.nr 923 634 630   ·   Jordalsveien 42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71abc0a46483a" /><Relationship Type="http://schemas.openxmlformats.org/officeDocument/2006/relationships/footer" Target="/word/footer1.xml" Id="R384bd89418014e19" /></Relationships>
</file>