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af8fa9b1374db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VDM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VDM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7050e55593d4f1d"/>
      <w:footerReference xmlns:r="http://schemas.openxmlformats.org/officeDocument/2006/relationships" w:type="default" r:id="R4e1c60cb23f140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VDM HOLDING AS   ·   Org.nr 923 639 055   ·   c/o Louie Van der Meij, Grønland 52   ·   3045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VDM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050e55593d4f1d" /><Relationship Type="http://schemas.openxmlformats.org/officeDocument/2006/relationships/footer" Target="/word/footer1.xml" Id="R4e1c60cb23f1401e" /></Relationships>
</file>