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6b0f5f8be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VDM HOLDING AS</w:t>
      </w:r>
    </w:p>
    <w:sectPr>
      <w:headerReference xmlns:r="http://schemas.openxmlformats.org/officeDocument/2006/relationships" w:type="default" r:id="R82150d5cfe2f4d7e"/>
      <w:footerReference xmlns:r="http://schemas.openxmlformats.org/officeDocument/2006/relationships" w:type="default" r:id="Rec28a04014dd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VDM HOLDING AS   ·   Org.nr 923 639 055   ·   c/o Louie Van der Meij, Grønland 52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50d5cfe2f4d7e" /><Relationship Type="http://schemas.openxmlformats.org/officeDocument/2006/relationships/footer" Target="/word/footer1.xml" Id="Rec28a04014dd4642" /></Relationships>
</file>