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aa2774e8e4c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MOWITZ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MOWITZ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777e3e8dee416e"/>
      <w:footerReference xmlns:r="http://schemas.openxmlformats.org/officeDocument/2006/relationships" w:type="default" r:id="Rfd57c19dea66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MOWITZ HOLDING AS   ·   Org.nr 923 691 596   ·   c/o Richard Schage, Frognerseterveien 2D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MOWITZ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77e3e8dee416e" /><Relationship Type="http://schemas.openxmlformats.org/officeDocument/2006/relationships/footer" Target="/word/footer1.xml" Id="Rfd57c19dea664c97" /></Relationships>
</file>