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0f271c978a48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AP BYGG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AP BYGG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89300a2243040fb"/>
      <w:footerReference xmlns:r="http://schemas.openxmlformats.org/officeDocument/2006/relationships" w:type="default" r:id="Ra6ac6f8ab2b044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 BYGG AS   ·   Org.nr 923 706 569   ·   Søndre torv 2   ·   3510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9300a2243040fb" /><Relationship Type="http://schemas.openxmlformats.org/officeDocument/2006/relationships/footer" Target="/word/footer1.xml" Id="Ra6ac6f8ab2b044fb" /></Relationships>
</file>