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14782889f4e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H. HELGØ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4a52813200d14913"/>
      <w:footerReference xmlns:r="http://schemas.openxmlformats.org/officeDocument/2006/relationships" w:type="default" r:id="R13427fca4c6d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2813200d14913" /><Relationship Type="http://schemas.openxmlformats.org/officeDocument/2006/relationships/footer" Target="/word/footer1.xml" Id="R13427fca4c6d4547" /></Relationships>
</file>