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1cfa448c4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9844f26ea4371"/>
      <w:footerReference xmlns:r="http://schemas.openxmlformats.org/officeDocument/2006/relationships" w:type="default" r:id="R7c71b744e210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ANKU HOLDING AS   ·   Org.nr 923 734 546   ·   Breivika industriveg 45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844f26ea4371" /><Relationship Type="http://schemas.openxmlformats.org/officeDocument/2006/relationships/footer" Target="/word/footer1.xml" Id="R7c71b744e21048fc" /></Relationships>
</file>