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d0404e6b6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ATLE PEDERSEN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ATLE PEDERSEN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7120425544089"/>
      <w:footerReference xmlns:r="http://schemas.openxmlformats.org/officeDocument/2006/relationships" w:type="default" r:id="R59f22b03edad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ATLE PEDERSEN AS   ·   Org.nr 923 735 488   ·   Kuvigheia 12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ATLE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7120425544089" /><Relationship Type="http://schemas.openxmlformats.org/officeDocument/2006/relationships/footer" Target="/word/footer1.xml" Id="R59f22b03edad4ead" /></Relationships>
</file>