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b8165628c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BYGGMESTER ATLE PEDERSEN AS.</w:t>
      </w:r>
    </w:p>
    <w:sectPr>
      <w:headerReference xmlns:r="http://schemas.openxmlformats.org/officeDocument/2006/relationships" w:type="default" r:id="Rfc178ab91eba4866"/>
      <w:footerReference xmlns:r="http://schemas.openxmlformats.org/officeDocument/2006/relationships" w:type="default" r:id="R75fd6f74a2d6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ATLE PEDERSEN AS   ·   Org.nr 923 735 488   ·   Kuvigheia 12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ATLE PEDERSEN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78ab91eba4866" /><Relationship Type="http://schemas.openxmlformats.org/officeDocument/2006/relationships/footer" Target="/word/footer1.xml" Id="R75fd6f74a2d64b73" /></Relationships>
</file>