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635e3dfe5544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Kongsvinger,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KBE MASKINUTLEIE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KBE MASKINUTLEIE AS</w:t>
      </w:r>
    </w:p>
    <w:sectPr>
      <w:headerReference xmlns:r="http://schemas.openxmlformats.org/officeDocument/2006/relationships" w:type="default" r:id="Rcb13f04db89f4099"/>
      <w:footerReference xmlns:r="http://schemas.openxmlformats.org/officeDocument/2006/relationships" w:type="default" r:id="Rd5044d48985c44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KBE MASKINUTLEIE AS   ·   Org.nr 923 774 688   ·   Elgvegen 1B   ·   2211 KONGSVINGER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KBE MASKINUTLEIE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13f04db89f4099" /><Relationship Type="http://schemas.openxmlformats.org/officeDocument/2006/relationships/footer" Target="/word/footer1.xml" Id="Rd5044d48985c4462" /></Relationships>
</file>