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63dac44ce046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GODIK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Fiskum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Fiskum,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GODIK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c1a4e3b957443b"/>
      <w:footerReference xmlns:r="http://schemas.openxmlformats.org/officeDocument/2006/relationships" w:type="default" r:id="Ra23d087f711642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GODIK AS   ·   Org.nr 923 774 963   ·   Fiskum næringsområde 35A   ·   3322 FISKUM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GODIK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c1a4e3b957443b" /><Relationship Type="http://schemas.openxmlformats.org/officeDocument/2006/relationships/footer" Target="/word/footer1.xml" Id="Ra23d087f711642a3" /></Relationships>
</file>