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922d65243344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TKT INNEKLIMA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a99fbc337aa4bba"/>
      <w:footerReference xmlns:r="http://schemas.openxmlformats.org/officeDocument/2006/relationships" w:type="default" r:id="R4641f09efe9c4b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TKT INNEKLIMA AS   ·   Org.nr 923 792 333   ·   Vipevegen 51F   ·   3917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TKT INNEKLIMA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99fbc337aa4bba" /><Relationship Type="http://schemas.openxmlformats.org/officeDocument/2006/relationships/footer" Target="/word/footer1.xml" Id="R4641f09efe9c4bde" /></Relationships>
</file>