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20a2c1ac0f48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SOLBERG BENSIN OG 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Rendalen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Rendalen,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SOLBERG BENSIN OG 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27a1fa7e864e1c"/>
      <w:footerReference xmlns:r="http://schemas.openxmlformats.org/officeDocument/2006/relationships" w:type="default" r:id="R9ab1890bd1ed49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SOLBERG BENSIN OG SERVICE AS   ·   Org.nr 923 803 912   ·   c/o Sven Erik Solberg, Gamle Kongevei 4166   ·   2484 RENDALEN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SOLBERG BENSIN OG 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27a1fa7e864e1c" /><Relationship Type="http://schemas.openxmlformats.org/officeDocument/2006/relationships/footer" Target="/word/footer1.xml" Id="R9ab1890bd1ed49d0" /></Relationships>
</file>