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d02d4af8ad42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SVORKA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SVORKA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d2f74a33634d18"/>
      <w:footerReference xmlns:r="http://schemas.openxmlformats.org/officeDocument/2006/relationships" w:type="default" r:id="R8460cc4a4fcd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SVORKA HOLDING AS   ·   Org.nr 923 819 126   ·   Svartvassvegen 6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SVORKA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2f74a33634d18" /><Relationship Type="http://schemas.openxmlformats.org/officeDocument/2006/relationships/footer" Target="/word/footer1.xml" Id="R8460cc4a4fcd4b1e" /></Relationships>
</file>