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bacd67592b46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Surnadal,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SVORKA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SVORKA HOLDING AS</w:t>
      </w:r>
    </w:p>
    <w:sectPr>
      <w:headerReference xmlns:r="http://schemas.openxmlformats.org/officeDocument/2006/relationships" w:type="default" r:id="Rab25545d95de43ed"/>
      <w:footerReference xmlns:r="http://schemas.openxmlformats.org/officeDocument/2006/relationships" w:type="default" r:id="R39e953d873dd4e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SVORKA HOLDING AS   ·   Org.nr 923 819 126   ·   Svartvassvegen 6   ·   6650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SVORKA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25545d95de43ed" /><Relationship Type="http://schemas.openxmlformats.org/officeDocument/2006/relationships/footer" Target="/word/footer1.xml" Id="R39e953d873dd4e33" /></Relationships>
</file>