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c94b0171a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GAMLE SYREVEGEN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GAMLE SYREVEGEN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6860d7dbe48f0"/>
      <w:footerReference xmlns:r="http://schemas.openxmlformats.org/officeDocument/2006/relationships" w:type="default" r:id="R07f6289b0f4f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SYREVEGEN HOLDING AS   ·   Org.nr 923 822 003   ·   Gamle Syrevegen 42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SYREVEGEN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6860d7dbe48f0" /><Relationship Type="http://schemas.openxmlformats.org/officeDocument/2006/relationships/footer" Target="/word/footer1.xml" Id="R07f6289b0f4f4548" /></Relationships>
</file>