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b69b56774644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DIGITALL HOLDING AS</w:t>
      </w:r>
    </w:p>
    <w:sectPr>
      <w:headerReference xmlns:r="http://schemas.openxmlformats.org/officeDocument/2006/relationships" w:type="default" r:id="Rf9e2289332534a7d"/>
      <w:footerReference xmlns:r="http://schemas.openxmlformats.org/officeDocument/2006/relationships" w:type="default" r:id="R64bf806aa28348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DIGITALL HOLDING AS   ·   Org.nr 923 826 246   ·   Solbråveien 10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DIGITALL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e2289332534a7d" /><Relationship Type="http://schemas.openxmlformats.org/officeDocument/2006/relationships/footer" Target="/word/footer1.xml" Id="R64bf806aa283486d" /></Relationships>
</file>