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3d09c9cd345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TT INGRID KLÆBOE LOHNE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TT INGRID KLÆBOE LOHNE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e97f42415b4a95"/>
      <w:footerReference xmlns:r="http://schemas.openxmlformats.org/officeDocument/2006/relationships" w:type="default" r:id="R53d34228a6a3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 INGRID KLÆBOE LOHNE AS   ·   Org.nr 923 827 609   ·   Nedre Torfæus' gate 2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 INGRID KLÆBOE LOHNE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97f42415b4a95" /><Relationship Type="http://schemas.openxmlformats.org/officeDocument/2006/relationships/footer" Target="/word/footer1.xml" Id="R53d34228a6a347c5" /></Relationships>
</file>