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ea4f775c5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GRANITT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GRANITT GRUPPEN AS</w:t>
      </w:r>
    </w:p>
    <w:sectPr>
      <w:headerReference xmlns:r="http://schemas.openxmlformats.org/officeDocument/2006/relationships" w:type="default" r:id="Rf53e3ac1e0054fb0"/>
      <w:footerReference xmlns:r="http://schemas.openxmlformats.org/officeDocument/2006/relationships" w:type="default" r:id="Rb6c544703a0b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GRANITT GRUPPEN AS   ·   Org.nr 923 831 584   ·   Baker Østbys vei 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e3ac1e0054fb0" /><Relationship Type="http://schemas.openxmlformats.org/officeDocument/2006/relationships/footer" Target="/word/footer1.xml" Id="Rb6c544703a0b405c" /></Relationships>
</file>