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1668595764d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GRANITT GRUPPEN AS</w:t>
      </w:r>
    </w:p>
    <w:sectPr>
      <w:headerReference xmlns:r="http://schemas.openxmlformats.org/officeDocument/2006/relationships" w:type="default" r:id="Ra48bf905954145e9"/>
      <w:footerReference xmlns:r="http://schemas.openxmlformats.org/officeDocument/2006/relationships" w:type="default" r:id="Rf3c5485d04e2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GRANITT GRUPPEN AS   ·   Org.nr 923 831 584   ·   Baker Østbys vei 1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GRANITT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bf905954145e9" /><Relationship Type="http://schemas.openxmlformats.org/officeDocument/2006/relationships/footer" Target="/word/footer1.xml" Id="Rf3c5485d04e240fc" /></Relationships>
</file>