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d0dc975f3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af2f6fc7f6774936"/>
      <w:footerReference xmlns:r="http://schemas.openxmlformats.org/officeDocument/2006/relationships" w:type="default" r:id="Rdeda7a2ff06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f6fc7f6774936" /><Relationship Type="http://schemas.openxmlformats.org/officeDocument/2006/relationships/footer" Target="/word/footer1.xml" Id="Rdeda7a2ff06f4931" /></Relationships>
</file>