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a9321311742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BRABROS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BRABROS HOLDING AS</w:t>
      </w:r>
    </w:p>
    <w:sectPr>
      <w:headerReference xmlns:r="http://schemas.openxmlformats.org/officeDocument/2006/relationships" w:type="default" r:id="R9b015f5cf68c4d1d"/>
      <w:footerReference xmlns:r="http://schemas.openxmlformats.org/officeDocument/2006/relationships" w:type="default" r:id="Rf5f1e0d10ee942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BRABROS HOLDING AS   ·   Org.nr 923 835 865   ·   c/o Ludvig Kløve Braathen, Bergstien 2A   ·   0172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BRABROS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15f5cf68c4d1d" /><Relationship Type="http://schemas.openxmlformats.org/officeDocument/2006/relationships/footer" Target="/word/footer1.xml" Id="Rf5f1e0d10ee9422f" /></Relationships>
</file>