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b5629bce2842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HSHO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Fiskum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Fiskum,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HSHO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6c9c486d754572"/>
      <w:footerReference xmlns:r="http://schemas.openxmlformats.org/officeDocument/2006/relationships" w:type="default" r:id="R47a59abe354841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HSHO AS   ·   Org.nr 923 930 574   ·   Jøstansrudveien 5   ·   3322 FISKUM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6c9c486d754572" /><Relationship Type="http://schemas.openxmlformats.org/officeDocument/2006/relationships/footer" Target="/word/footer1.xml" Id="R47a59abe35484108" /></Relationships>
</file>