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d6083e5a4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NORDVEGEN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NORDVEGEN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258cb029e4259"/>
      <w:footerReference xmlns:r="http://schemas.openxmlformats.org/officeDocument/2006/relationships" w:type="default" r:id="R1454657d9a91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NORDVEGEN FORVALTNING AS   ·   Org.nr 924 325 364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NORDVEGEN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58cb029e4259" /><Relationship Type="http://schemas.openxmlformats.org/officeDocument/2006/relationships/footer" Target="/word/footer1.xml" Id="R1454657d9a914607" /></Relationships>
</file>