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51017389048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RK SKRETTING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RK SKRETTING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f2b23e156c45aa"/>
      <w:footerReference xmlns:r="http://schemas.openxmlformats.org/officeDocument/2006/relationships" w:type="default" r:id="R78d1c13e7a56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SKRETTING HOLDING AS   ·   Org.nr 924 329 750   ·   Svanevegen 7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SKRETTING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2b23e156c45aa" /><Relationship Type="http://schemas.openxmlformats.org/officeDocument/2006/relationships/footer" Target="/word/footer1.xml" Id="R78d1c13e7a564247" /></Relationships>
</file>