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9c798028ca431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KEPA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Nærbø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Nærbø,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KEPA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7a81cbcf6e94d7b"/>
      <w:footerReference xmlns:r="http://schemas.openxmlformats.org/officeDocument/2006/relationships" w:type="default" r:id="Rfd75fe5a16724b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KEPA HOLDING AS   ·   Org.nr 924 340 886   ·   Bernervegen 4   ·   4365 NÆRBØ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KEPA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81cbcf6e94d7b" /><Relationship Type="http://schemas.openxmlformats.org/officeDocument/2006/relationships/footer" Target="/word/footer1.xml" Id="Rfd75fe5a16724ba9" /></Relationships>
</file>