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9431dff7943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TRUSTED EXPERIENCE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TRUSTED EXPERIENCE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62176e7741436d"/>
      <w:footerReference xmlns:r="http://schemas.openxmlformats.org/officeDocument/2006/relationships" w:type="default" r:id="R41dd6c3777f0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2176e7741436d" /><Relationship Type="http://schemas.openxmlformats.org/officeDocument/2006/relationships/footer" Target="/word/footer1.xml" Id="R41dd6c3777f0434a" /></Relationships>
</file>