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e08d7199c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Øverbygd,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DIVIDALSBYGG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DIVIDALSBYGG AS</w:t>
      </w:r>
    </w:p>
    <w:sectPr>
      <w:headerReference xmlns:r="http://schemas.openxmlformats.org/officeDocument/2006/relationships" w:type="default" r:id="Rb70a92cf71c84d84"/>
      <w:footerReference xmlns:r="http://schemas.openxmlformats.org/officeDocument/2006/relationships" w:type="default" r:id="R5e6a3b1261ed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DIVIDALSBYGG AS   ·   Org.nr 924 392 010   ·   Holtveien 614   ·   9334 ØVERBYGD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DIVIDALSBYGG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a92cf71c84d84" /><Relationship Type="http://schemas.openxmlformats.org/officeDocument/2006/relationships/footer" Target="/word/footer1.xml" Id="R5e6a3b1261ed4877" /></Relationships>
</file>