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4418979d3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DIVIDALSBYGG AS</w:t>
      </w:r>
    </w:p>
    <w:sectPr>
      <w:headerReference xmlns:r="http://schemas.openxmlformats.org/officeDocument/2006/relationships" w:type="default" r:id="R5326bd685c0a415c"/>
      <w:footerReference xmlns:r="http://schemas.openxmlformats.org/officeDocument/2006/relationships" w:type="default" r:id="Ra19f90e1eba7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DIVIDALSBYGG AS   ·   Org.nr 924 392 010   ·   Holtveien 614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DIVIDALSBYGG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6bd685c0a415c" /><Relationship Type="http://schemas.openxmlformats.org/officeDocument/2006/relationships/footer" Target="/word/footer1.xml" Id="Ra19f90e1eba74755" /></Relationships>
</file>