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80388472441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DEKORVERKSTEDET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DEKORVERKSTEDET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70c4ffe26240d6"/>
      <w:footerReference xmlns:r="http://schemas.openxmlformats.org/officeDocument/2006/relationships" w:type="default" r:id="R7e80193f0843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DEKORVERKSTEDET AS   ·   Org.nr 924 436 603   ·   Stanseveien 2   ·   0975 OSLO   ·   post@dekorverkstedet.no   ·   www.dekorverkstedet.no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DEKORVERKSTEDET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0c4ffe26240d6" /><Relationship Type="http://schemas.openxmlformats.org/officeDocument/2006/relationships/footer" Target="/word/footer1.xml" Id="R7e80193f084342cd" /></Relationships>
</file>