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688e7c9150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GROTH HØIBY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GROTH HØIBY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ad46f62bf9479a"/>
      <w:footerReference xmlns:r="http://schemas.openxmlformats.org/officeDocument/2006/relationships" w:type="default" r:id="R7b53823589da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GROTH HØIBY HOLDING AS   ·   Org.nr 924 437 170   ·   c/o Alexander Høiby, Bestumveien 84F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GROTH HØIBY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ad46f62bf9479a" /><Relationship Type="http://schemas.openxmlformats.org/officeDocument/2006/relationships/footer" Target="/word/footer1.xml" Id="R7b53823589da4253" /></Relationships>
</file>