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3f6199b5b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Bykle,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ULEBERG OG TRYDAL MASKIN AS</w:t>
      </w:r>
    </w:p>
    <w:sectPr>
      <w:headerReference xmlns:r="http://schemas.openxmlformats.org/officeDocument/2006/relationships" w:type="default" r:id="R14aebca79e914406"/>
      <w:footerReference xmlns:r="http://schemas.openxmlformats.org/officeDocument/2006/relationships" w:type="default" r:id="Rcf8f5dd7485b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ULEBERG OG TRYDAL MASKIN AS   ·   Org.nr 924 447 575   ·   Nordlivegen 6   ·   4754 BYKLE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ULEBERG OG TRYDAL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ebca79e914406" /><Relationship Type="http://schemas.openxmlformats.org/officeDocument/2006/relationships/footer" Target="/word/footer1.xml" Id="Rcf8f5dd7485b41e0" /></Relationships>
</file>