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f9735a6c6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Bykle,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ULEBERG OG TRYDAL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ULEBERG OG TRYDAL MASKIN AS</w:t>
      </w:r>
    </w:p>
    <w:sectPr>
      <w:headerReference xmlns:r="http://schemas.openxmlformats.org/officeDocument/2006/relationships" w:type="default" r:id="R2828308efbe84523"/>
      <w:footerReference xmlns:r="http://schemas.openxmlformats.org/officeDocument/2006/relationships" w:type="default" r:id="Rd001c85d13bf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ULEBERG OG TRYDAL MASKIN AS   ·   Org.nr 924 447 575   ·   Nordlivegen 6   ·   4754 BYKLE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ULEBERG OG TRYDAL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8308efbe84523" /><Relationship Type="http://schemas.openxmlformats.org/officeDocument/2006/relationships/footer" Target="/word/footer1.xml" Id="Rd001c85d13bf4f6b" /></Relationships>
</file>