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aa6bc4f26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F.G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F.G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d6b7691154af8"/>
      <w:footerReference xmlns:r="http://schemas.openxmlformats.org/officeDocument/2006/relationships" w:type="default" r:id="R81aaa9dfc259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F.G HOLDING AS   ·   Org.nr 924 482 125   ·   Peder Sivertsens vei 3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d6b7691154af8" /><Relationship Type="http://schemas.openxmlformats.org/officeDocument/2006/relationships/footer" Target="/word/footer1.xml" Id="R81aaa9dfc2594c3e" /></Relationships>
</file>