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3ceecdbad4c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VESJE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VESJE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3c07e0bc2d4741"/>
      <w:footerReference xmlns:r="http://schemas.openxmlformats.org/officeDocument/2006/relationships" w:type="default" r:id="R5edc195defc9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VESJE HOLDING AS   ·   Org.nr 924 488 867   ·   c/o Geir Anders Haga, Operagata 9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c07e0bc2d4741" /><Relationship Type="http://schemas.openxmlformats.org/officeDocument/2006/relationships/footer" Target="/word/footer1.xml" Id="R5edc195defc94efe" /></Relationships>
</file>