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4ef3c5707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VESJE HOLDING AS</w:t>
      </w:r>
    </w:p>
    <w:sectPr>
      <w:headerReference xmlns:r="http://schemas.openxmlformats.org/officeDocument/2006/relationships" w:type="default" r:id="R94307274afa9455b"/>
      <w:footerReference xmlns:r="http://schemas.openxmlformats.org/officeDocument/2006/relationships" w:type="default" r:id="Rf697f118eddc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VESJE HOLDING AS   ·   Org.nr 924 488 867   ·   c/o Geir Anders Haga, Operagata 9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07274afa9455b" /><Relationship Type="http://schemas.openxmlformats.org/officeDocument/2006/relationships/footer" Target="/word/footer1.xml" Id="Rf697f118eddc4926" /></Relationships>
</file>